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3587A" w14:textId="77777777" w:rsidR="00283073" w:rsidRPr="009B3603" w:rsidRDefault="00283073" w:rsidP="00303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63E0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t>ДОГОВОР N _</w:t>
      </w:r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br/>
        <w:t>об образовании на обучение по дополнительным образовательным программам</w:t>
      </w:r>
    </w:p>
    <w:p w14:paraId="24F63536" w14:textId="77777777" w:rsidR="00BF405B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BF405B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0D5DE4">
        <w:rPr>
          <w:rFonts w:ascii="Times New Roman" w:hAnsi="Times New Roman" w:cs="Times New Roman"/>
          <w:sz w:val="20"/>
          <w:szCs w:val="20"/>
        </w:rPr>
        <w:t xml:space="preserve"> </w:t>
      </w:r>
      <w:r w:rsidR="00BF405B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14:paraId="6FDDAB4E" w14:textId="113F5896" w:rsidR="00283073" w:rsidRPr="000D5DE4" w:rsidRDefault="00BF405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283073" w:rsidRPr="000D5DE4">
        <w:rPr>
          <w:rFonts w:ascii="Times New Roman" w:hAnsi="Times New Roman" w:cs="Times New Roman"/>
          <w:sz w:val="20"/>
          <w:szCs w:val="20"/>
        </w:rPr>
        <w:t xml:space="preserve"> «___» ____________ 20__ г.</w:t>
      </w:r>
    </w:p>
    <w:p w14:paraId="2601C354" w14:textId="76C467B9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BF40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14:paraId="2CAF27E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5699F60C" w14:textId="1F8A36F7" w:rsidR="00283073" w:rsidRPr="000D5DE4" w:rsidRDefault="00283073" w:rsidP="002D23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«Детская школа искусств им. 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Л.С.Соколовой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 xml:space="preserve"> города Ельца», осуществляющее образовательную деятельность (далее - образовательная организация) на основании лицензии от 27.12.2016 г. регистрационный 1405 серия 48Л01 № 0001570, выданной Управлением образования и науки Липецкой области, именуемое в дальнейшем "Исполнитель", в лице директора 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Дуловой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 xml:space="preserve"> Татьяны Николаевны, действующего на основании Устава (постановление № 2240 от 31.12.2019 г.)        </w:t>
      </w:r>
    </w:p>
    <w:p w14:paraId="6B81083E" w14:textId="77777777" w:rsidR="00283073" w:rsidRPr="000D5DE4" w:rsidRDefault="00283073" w:rsidP="00DB3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и __________________________________________________________________________</w:t>
      </w:r>
    </w:p>
    <w:p w14:paraId="5026233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</w:t>
      </w:r>
      <w:proofErr w:type="gramStart"/>
      <w:r w:rsidRPr="000D5DE4">
        <w:rPr>
          <w:rFonts w:ascii="Times New Roman" w:hAnsi="Times New Roman" w:cs="Times New Roman"/>
          <w:sz w:val="20"/>
          <w:szCs w:val="20"/>
        </w:rPr>
        <w:t>/</w:t>
      </w:r>
      <w:proofErr w:type="gramEnd"/>
      <w:r w:rsidRPr="000D5DE4">
        <w:rPr>
          <w:rFonts w:ascii="Times New Roman" w:hAnsi="Times New Roman" w:cs="Times New Roman"/>
          <w:sz w:val="20"/>
          <w:szCs w:val="20"/>
        </w:rPr>
        <w:t xml:space="preserve"> фамилия, имя, отчество (при наличии) лица, зачисляемого на обучение</w:t>
      </w:r>
    </w:p>
    <w:p w14:paraId="6221D60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>) в дальнейшем «Заказчик», действующий в интересах несовершеннолетнего ______________________________________________________________________________</w:t>
      </w:r>
    </w:p>
    <w:p w14:paraId="471C138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</w:p>
    <w:p w14:paraId="1B26AF4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именуемого(ой) в дальнейшем «Обучающийся», совместно именуемые Стороны, заключили настоящий Договор о нижеследующем:</w:t>
      </w:r>
    </w:p>
    <w:p w14:paraId="361E692B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47B56991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bookmarkStart w:id="0" w:name="sub_1100"/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t>I. Предмет Договора</w:t>
      </w:r>
    </w:p>
    <w:p w14:paraId="265C3CCF" w14:textId="77777777" w:rsidR="00F478D9" w:rsidRDefault="00283073" w:rsidP="00F478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11"/>
      <w:bookmarkEnd w:id="0"/>
      <w:r w:rsidRPr="000D5DE4">
        <w:rPr>
          <w:rFonts w:ascii="Times New Roman" w:hAnsi="Times New Roman" w:cs="Times New Roman"/>
          <w:sz w:val="20"/>
          <w:szCs w:val="20"/>
        </w:rPr>
        <w:t>1.1. Исполнитель обязуется предоставить образовательную услугу, а</w:t>
      </w:r>
      <w:bookmarkEnd w:id="1"/>
      <w:r w:rsidRPr="000D5DE4">
        <w:rPr>
          <w:rFonts w:ascii="Times New Roman" w:hAnsi="Times New Roman" w:cs="Times New Roman"/>
          <w:sz w:val="20"/>
          <w:szCs w:val="20"/>
        </w:rPr>
        <w:t xml:space="preserve"> Обучающийся/Заказчик (ненужное вычеркнуть) обязуется оплатить образовательную услугу по предоставлению обучения по дополнительной общеразвивающей образовательной программе художественной направленности</w:t>
      </w:r>
      <w:r w:rsidR="00F478D9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2C0CE995" w14:textId="7668BFB0" w:rsidR="00283073" w:rsidRPr="006A0588" w:rsidRDefault="00BF405B" w:rsidP="00BF405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A058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2E7183" w:rsidRPr="006A0588">
        <w:rPr>
          <w:rFonts w:ascii="Times New Roman" w:hAnsi="Times New Roman" w:cs="Times New Roman"/>
          <w:sz w:val="20"/>
          <w:szCs w:val="20"/>
        </w:rPr>
        <w:t>«</w:t>
      </w:r>
      <w:r w:rsidR="006A0588">
        <w:rPr>
          <w:rFonts w:ascii="Times New Roman" w:hAnsi="Times New Roman" w:cs="Times New Roman"/>
          <w:sz w:val="20"/>
          <w:szCs w:val="20"/>
        </w:rPr>
        <w:t>____________________</w:t>
      </w:r>
      <w:r w:rsidR="002E7183" w:rsidRPr="006A0588">
        <w:rPr>
          <w:rFonts w:ascii="Times New Roman" w:hAnsi="Times New Roman" w:cs="Times New Roman"/>
          <w:sz w:val="20"/>
          <w:szCs w:val="20"/>
        </w:rPr>
        <w:t>»</w:t>
      </w:r>
    </w:p>
    <w:p w14:paraId="0669CB41" w14:textId="77777777" w:rsidR="00283073" w:rsidRPr="000D5DE4" w:rsidRDefault="00283073" w:rsidP="00F4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(наименование дополнительной образовательной программы)</w:t>
      </w:r>
    </w:p>
    <w:p w14:paraId="23A73317" w14:textId="757783DB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в соответствии с учебными планами, в том числе индивидуальными, и образовательными программами Исполнителя. Форма обучения – </w:t>
      </w:r>
      <w:r w:rsidRPr="00BF405B">
        <w:rPr>
          <w:rFonts w:ascii="Times New Roman" w:hAnsi="Times New Roman" w:cs="Times New Roman"/>
          <w:b/>
          <w:sz w:val="20"/>
          <w:szCs w:val="20"/>
          <w:u w:val="single"/>
        </w:rPr>
        <w:t>очная</w:t>
      </w:r>
      <w:r w:rsidRPr="000D5DE4">
        <w:rPr>
          <w:rFonts w:ascii="Times New Roman" w:hAnsi="Times New Roman" w:cs="Times New Roman"/>
          <w:sz w:val="20"/>
          <w:szCs w:val="20"/>
        </w:rPr>
        <w:t xml:space="preserve">, форма проведения - </w:t>
      </w:r>
      <w:r w:rsidR="002E7183" w:rsidRPr="002E7183">
        <w:rPr>
          <w:rFonts w:ascii="Times New Roman" w:hAnsi="Times New Roman" w:cs="Times New Roman"/>
          <w:b/>
          <w:sz w:val="20"/>
          <w:szCs w:val="20"/>
          <w:u w:val="single"/>
        </w:rPr>
        <w:t>группов</w:t>
      </w:r>
      <w:r w:rsidR="009E3CF9">
        <w:rPr>
          <w:rFonts w:ascii="Times New Roman" w:hAnsi="Times New Roman" w:cs="Times New Roman"/>
          <w:b/>
          <w:sz w:val="20"/>
          <w:szCs w:val="20"/>
          <w:u w:val="single"/>
        </w:rPr>
        <w:t>ые</w:t>
      </w:r>
      <w:r w:rsidRPr="000D5DE4">
        <w:rPr>
          <w:rFonts w:ascii="Times New Roman" w:hAnsi="Times New Roman" w:cs="Times New Roman"/>
          <w:sz w:val="20"/>
          <w:szCs w:val="20"/>
        </w:rPr>
        <w:t xml:space="preserve"> занятия.</w:t>
      </w:r>
    </w:p>
    <w:p w14:paraId="605FAEDA" w14:textId="3DB5F880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012"/>
      <w:r w:rsidRPr="000D5DE4">
        <w:rPr>
          <w:rFonts w:ascii="Times New Roman" w:hAnsi="Times New Roman" w:cs="Times New Roman"/>
          <w:sz w:val="20"/>
          <w:szCs w:val="20"/>
        </w:rPr>
        <w:t>1.2. Срок освоения образовательной программы на момент подписания</w:t>
      </w:r>
      <w:bookmarkEnd w:id="2"/>
      <w:r w:rsidRPr="000D5DE4">
        <w:rPr>
          <w:rFonts w:ascii="Times New Roman" w:hAnsi="Times New Roman" w:cs="Times New Roman"/>
          <w:sz w:val="20"/>
          <w:szCs w:val="20"/>
        </w:rPr>
        <w:t xml:space="preserve"> Договора составля</w:t>
      </w:r>
      <w:r w:rsidR="00BF405B">
        <w:rPr>
          <w:rFonts w:ascii="Times New Roman" w:hAnsi="Times New Roman" w:cs="Times New Roman"/>
          <w:sz w:val="20"/>
          <w:szCs w:val="20"/>
        </w:rPr>
        <w:t xml:space="preserve">ет </w:t>
      </w:r>
      <w:r w:rsidR="006A0588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</w:t>
      </w:r>
      <w:r w:rsidR="00BF405B" w:rsidRPr="00BF405B">
        <w:rPr>
          <w:rFonts w:ascii="Times New Roman" w:hAnsi="Times New Roman" w:cs="Times New Roman"/>
          <w:b/>
          <w:sz w:val="20"/>
          <w:szCs w:val="20"/>
          <w:u w:val="single"/>
        </w:rPr>
        <w:t xml:space="preserve"> месяцев</w:t>
      </w:r>
    </w:p>
    <w:p w14:paraId="51967EEB" w14:textId="77777777" w:rsidR="00F478D9" w:rsidRPr="000D5DE4" w:rsidRDefault="00F478D9" w:rsidP="00B16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96A70AC" w14:textId="158FE526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sub_1200"/>
      <w:r w:rsidRPr="000D5DE4">
        <w:rPr>
          <w:rFonts w:ascii="Times New Roman" w:hAnsi="Times New Roman" w:cs="Times New Roman"/>
          <w:b/>
          <w:bCs/>
          <w:sz w:val="20"/>
          <w:szCs w:val="20"/>
        </w:rPr>
        <w:t>II. Права Исполнителя, Заказчика и Обучающегося</w:t>
      </w:r>
      <w:bookmarkEnd w:id="3"/>
    </w:p>
    <w:p w14:paraId="53713D4A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1021"/>
      <w:r w:rsidRPr="000D5DE4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14:paraId="3A4932A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5" w:name="sub_10211"/>
      <w:bookmarkEnd w:id="4"/>
      <w:r w:rsidRPr="000D5DE4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2529D4D1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10212"/>
      <w:bookmarkEnd w:id="5"/>
      <w:r w:rsidRPr="000D5DE4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0D611B8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1022"/>
      <w:bookmarkEnd w:id="6"/>
      <w:r w:rsidRPr="000D5DE4">
        <w:rPr>
          <w:rFonts w:ascii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3F7297B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8" w:name="sub_1023"/>
      <w:bookmarkEnd w:id="7"/>
      <w:r w:rsidRPr="000D5DE4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4" w:history="1">
        <w:r w:rsidRPr="000D5DE4">
          <w:rPr>
            <w:rFonts w:ascii="Times New Roman" w:hAnsi="Times New Roman" w:cs="Times New Roman"/>
            <w:sz w:val="20"/>
            <w:szCs w:val="20"/>
          </w:rPr>
          <w:t>частью 1 статьи 34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D5DE4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0D5DE4">
        <w:rPr>
          <w:rFonts w:ascii="Times New Roman" w:hAnsi="Times New Roman" w:cs="Times New Roman"/>
          <w:sz w:val="20"/>
          <w:szCs w:val="20"/>
        </w:rPr>
        <w:t>. N 273-ФЗ "Об образовании в Российской Федерации". Обучающийся также вправе:</w:t>
      </w:r>
    </w:p>
    <w:p w14:paraId="2A33E39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9" w:name="sub_10231"/>
      <w:bookmarkEnd w:id="8"/>
      <w:r w:rsidRPr="000D5DE4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23AFA91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sub_10232"/>
      <w:bookmarkEnd w:id="9"/>
      <w:r w:rsidRPr="000D5DE4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14:paraId="24F7CEC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sub_10233"/>
      <w:bookmarkEnd w:id="10"/>
      <w:r w:rsidRPr="000D5DE4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1C34FF9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sub_10234"/>
      <w:bookmarkEnd w:id="11"/>
      <w:r w:rsidRPr="000D5DE4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6B97BEB" w14:textId="2902CD9E" w:rsidR="005338A6" w:rsidRDefault="00283073" w:rsidP="007626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sub_10235"/>
      <w:bookmarkEnd w:id="12"/>
      <w:r w:rsidRPr="000D5DE4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Start w:id="14" w:name="sub_1300"/>
      <w:bookmarkEnd w:id="13"/>
    </w:p>
    <w:p w14:paraId="6B96DE38" w14:textId="77777777" w:rsidR="00BF405B" w:rsidRPr="00762634" w:rsidRDefault="00BF405B" w:rsidP="007626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C30BCBE" w14:textId="563E7FCB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sz w:val="20"/>
          <w:szCs w:val="20"/>
        </w:rPr>
        <w:lastRenderedPageBreak/>
        <w:t>III. Обязанности Исполнителя, Заказчика и Обучающегося</w:t>
      </w:r>
      <w:bookmarkEnd w:id="14"/>
    </w:p>
    <w:p w14:paraId="64C582C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5" w:name="sub_1031"/>
      <w:r w:rsidRPr="000D5DE4">
        <w:rPr>
          <w:rFonts w:ascii="Times New Roman" w:hAnsi="Times New Roman" w:cs="Times New Roman"/>
          <w:sz w:val="20"/>
          <w:szCs w:val="20"/>
        </w:rPr>
        <w:t>3.1. Исполнитель обязан:</w:t>
      </w:r>
    </w:p>
    <w:p w14:paraId="08366675" w14:textId="3108E07E" w:rsidR="00283073" w:rsidRPr="000D5DE4" w:rsidRDefault="00283073" w:rsidP="005F2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10311"/>
      <w:bookmarkEnd w:id="15"/>
      <w:r w:rsidRPr="000D5DE4">
        <w:rPr>
          <w:rFonts w:ascii="Times New Roman" w:hAnsi="Times New Roman" w:cs="Times New Roman"/>
          <w:sz w:val="20"/>
          <w:szCs w:val="20"/>
        </w:rPr>
        <w:t>3.1.1. Зачислить Обучающегося, выполнившего установленные</w:t>
      </w:r>
      <w:bookmarkEnd w:id="16"/>
      <w:r w:rsidRPr="000D5DE4"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F478D9">
        <w:rPr>
          <w:rFonts w:ascii="Times New Roman" w:hAnsi="Times New Roman" w:cs="Times New Roman"/>
          <w:sz w:val="20"/>
          <w:szCs w:val="20"/>
          <w:u w:val="single"/>
        </w:rPr>
        <w:t>обучающегося</w:t>
      </w:r>
      <w:r w:rsidRPr="000D5DE4">
        <w:rPr>
          <w:rFonts w:ascii="Times New Roman" w:hAnsi="Times New Roman" w:cs="Times New Roman"/>
          <w:sz w:val="20"/>
          <w:szCs w:val="20"/>
        </w:rPr>
        <w:t xml:space="preserve"> </w:t>
      </w:r>
      <w:r w:rsidR="00F478D9">
        <w:rPr>
          <w:rFonts w:ascii="Times New Roman" w:hAnsi="Times New Roman" w:cs="Times New Roman"/>
          <w:sz w:val="20"/>
          <w:szCs w:val="20"/>
        </w:rPr>
        <w:t>МБУДО «</w:t>
      </w:r>
      <w:r w:rsidRPr="000D5DE4">
        <w:rPr>
          <w:rFonts w:ascii="Times New Roman" w:hAnsi="Times New Roman" w:cs="Times New Roman"/>
          <w:sz w:val="20"/>
          <w:szCs w:val="20"/>
        </w:rPr>
        <w:t xml:space="preserve">ДШИ им. 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Л.С.Соколовой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 xml:space="preserve"> г. Ельца</w:t>
      </w:r>
      <w:r w:rsidR="00F478D9">
        <w:rPr>
          <w:rFonts w:ascii="Times New Roman" w:hAnsi="Times New Roman" w:cs="Times New Roman"/>
          <w:sz w:val="20"/>
          <w:szCs w:val="20"/>
        </w:rPr>
        <w:t>»</w:t>
      </w:r>
      <w:r w:rsidRPr="000D5DE4">
        <w:rPr>
          <w:rFonts w:ascii="Times New Roman" w:hAnsi="Times New Roman" w:cs="Times New Roman"/>
          <w:sz w:val="20"/>
          <w:szCs w:val="20"/>
        </w:rPr>
        <w:t>.</w:t>
      </w:r>
    </w:p>
    <w:p w14:paraId="2A055465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7" w:name="sub_10312"/>
      <w:r w:rsidRPr="000D5DE4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0D5DE4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</w:t>
      </w:r>
      <w:hyperlink r:id="rId6" w:history="1">
        <w:r w:rsidRPr="000D5DE4">
          <w:rPr>
            <w:rFonts w:ascii="Times New Roman" w:hAnsi="Times New Roman" w:cs="Times New Roman"/>
            <w:sz w:val="20"/>
            <w:szCs w:val="20"/>
          </w:rPr>
          <w:t>Федеральным законом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14:paraId="298381E1" w14:textId="6113BF2D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sub_10313"/>
      <w:bookmarkEnd w:id="17"/>
      <w:r w:rsidRPr="000D5DE4">
        <w:rPr>
          <w:rFonts w:ascii="Times New Roman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351A70C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sub_10314"/>
      <w:bookmarkEnd w:id="18"/>
      <w:r w:rsidRPr="000D5DE4">
        <w:rPr>
          <w:rFonts w:ascii="Times New Roman" w:hAnsi="Times New Roman" w:cs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14:paraId="526451B0" w14:textId="0CF47212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sub_10315"/>
      <w:bookmarkEnd w:id="19"/>
      <w:r w:rsidRPr="000D5DE4">
        <w:rPr>
          <w:rFonts w:ascii="Times New Roman" w:hAnsi="Times New Roman" w:cs="Times New Roman"/>
          <w:sz w:val="20"/>
          <w:szCs w:val="20"/>
        </w:rPr>
        <w:t xml:space="preserve">3.1.5. </w:t>
      </w:r>
      <w:r w:rsidRPr="00A52991">
        <w:rPr>
          <w:rFonts w:ascii="Times New Roman" w:hAnsi="Times New Roman" w:cs="Times New Roman"/>
          <w:b/>
          <w:sz w:val="20"/>
          <w:szCs w:val="20"/>
        </w:rPr>
        <w:t xml:space="preserve">Сохранить место за Обучающимся в случае пропуска занятий по уважительным причинам </w:t>
      </w:r>
      <w:r w:rsidRPr="00A52991">
        <w:rPr>
          <w:rFonts w:ascii="Times New Roman" w:hAnsi="Times New Roman" w:cs="Times New Roman"/>
          <w:sz w:val="20"/>
          <w:szCs w:val="20"/>
        </w:rPr>
        <w:t>(</w:t>
      </w:r>
      <w:r w:rsidRPr="00A52991">
        <w:rPr>
          <w:rFonts w:ascii="Times New Roman" w:hAnsi="Times New Roman" w:cs="Times New Roman"/>
          <w:b/>
          <w:sz w:val="20"/>
          <w:szCs w:val="20"/>
        </w:rPr>
        <w:t>с учетом оплаты услуг</w:t>
      </w:r>
      <w:r w:rsidRPr="000D5DE4">
        <w:rPr>
          <w:rFonts w:ascii="Times New Roman" w:hAnsi="Times New Roman" w:cs="Times New Roman"/>
          <w:sz w:val="20"/>
          <w:szCs w:val="20"/>
        </w:rPr>
        <w:t xml:space="preserve">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Договора).</w:t>
      </w:r>
    </w:p>
    <w:p w14:paraId="6D9EA1E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1" w:name="sub_10316"/>
      <w:bookmarkEnd w:id="20"/>
      <w:r w:rsidRPr="000D5DE4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14:paraId="79B61A5E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2" w:name="sub_10317"/>
      <w:bookmarkEnd w:id="21"/>
      <w:r w:rsidRPr="000D5DE4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A1E874D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3" w:name="sub_1032"/>
      <w:bookmarkEnd w:id="22"/>
      <w:r w:rsidRPr="000D5DE4">
        <w:rPr>
          <w:rFonts w:ascii="Times New Roman" w:hAnsi="Times New Roman" w:cs="Times New Roman"/>
          <w:sz w:val="20"/>
          <w:szCs w:val="20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разделе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определенных настоящим Договором, а также </w:t>
      </w:r>
      <w:r w:rsidRPr="00A52991">
        <w:rPr>
          <w:rFonts w:ascii="Times New Roman" w:hAnsi="Times New Roman" w:cs="Times New Roman"/>
          <w:b/>
          <w:sz w:val="20"/>
          <w:szCs w:val="20"/>
        </w:rPr>
        <w:t>предоставлять платежные документы, подтверждающие такую оплату</w:t>
      </w:r>
      <w:r w:rsidRPr="000D5DE4">
        <w:rPr>
          <w:rFonts w:ascii="Times New Roman" w:hAnsi="Times New Roman" w:cs="Times New Roman"/>
          <w:sz w:val="20"/>
          <w:szCs w:val="20"/>
        </w:rPr>
        <w:t>.</w:t>
      </w:r>
    </w:p>
    <w:p w14:paraId="6039784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4" w:name="sub_1033"/>
      <w:bookmarkEnd w:id="23"/>
      <w:r w:rsidRPr="000D5DE4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7" w:history="1">
        <w:r w:rsidRPr="000D5DE4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D5DE4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0D5DE4">
        <w:rPr>
          <w:rFonts w:ascii="Times New Roman" w:hAnsi="Times New Roman" w:cs="Times New Roman"/>
          <w:sz w:val="20"/>
          <w:szCs w:val="20"/>
        </w:rPr>
        <w:t>. N 273-ФЗ "Об образовании в Российской Федерации", в том числе:</w:t>
      </w:r>
    </w:p>
    <w:p w14:paraId="17C722F1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5" w:name="sub_10331"/>
      <w:bookmarkEnd w:id="24"/>
      <w:r w:rsidRPr="000D5DE4"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4D943C69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sub_10332"/>
      <w:bookmarkEnd w:id="25"/>
      <w:r w:rsidRPr="000D5DE4">
        <w:rPr>
          <w:rFonts w:ascii="Times New Roman" w:hAnsi="Times New Roman" w:cs="Times New Roman"/>
          <w:sz w:val="20"/>
          <w:szCs w:val="20"/>
        </w:rPr>
        <w:t xml:space="preserve">3.3.2. </w:t>
      </w:r>
      <w:r w:rsidRPr="00A52991">
        <w:rPr>
          <w:rFonts w:ascii="Times New Roman" w:hAnsi="Times New Roman" w:cs="Times New Roman"/>
          <w:b/>
          <w:sz w:val="20"/>
          <w:szCs w:val="20"/>
        </w:rPr>
        <w:t>Извещать Исполнителя о причинах отсутствия на занятиях</w:t>
      </w:r>
      <w:r w:rsidRPr="000D5DE4">
        <w:rPr>
          <w:rFonts w:ascii="Times New Roman" w:hAnsi="Times New Roman" w:cs="Times New Roman"/>
          <w:sz w:val="20"/>
          <w:szCs w:val="20"/>
        </w:rPr>
        <w:t>.</w:t>
      </w:r>
    </w:p>
    <w:p w14:paraId="4ADE5F36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7" w:name="sub_10333"/>
      <w:bookmarkEnd w:id="26"/>
      <w:r w:rsidRPr="000D5DE4"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4FF77701" w14:textId="7CA1E0D2" w:rsidR="00283073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8" w:name="sub_10334"/>
      <w:bookmarkEnd w:id="27"/>
      <w:r w:rsidRPr="000D5DE4">
        <w:rPr>
          <w:rFonts w:ascii="Times New Roman" w:hAnsi="Times New Roman" w:cs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28"/>
    <w:p w14:paraId="639D39C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18F90C8" w14:textId="2000C359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29" w:name="sub_1400"/>
      <w:r w:rsidRPr="000D5DE4">
        <w:rPr>
          <w:rFonts w:ascii="Times New Roman" w:hAnsi="Times New Roman" w:cs="Times New Roman"/>
          <w:b/>
          <w:bCs/>
          <w:sz w:val="20"/>
          <w:szCs w:val="20"/>
        </w:rPr>
        <w:t>IV. Стоимость услуг, сроки и порядок их оплаты</w:t>
      </w:r>
      <w:bookmarkEnd w:id="29"/>
    </w:p>
    <w:p w14:paraId="1BB20FC4" w14:textId="0216F0FD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0" w:name="sub_1041"/>
      <w:r w:rsidRPr="000D5DE4">
        <w:rPr>
          <w:rFonts w:ascii="Times New Roman" w:hAnsi="Times New Roman" w:cs="Times New Roman"/>
          <w:sz w:val="20"/>
          <w:szCs w:val="20"/>
        </w:rPr>
        <w:t xml:space="preserve">4.1. Полная стоимость платных образовательных услуг </w:t>
      </w:r>
      <w:r w:rsidRPr="00330EBD">
        <w:rPr>
          <w:rFonts w:ascii="Times New Roman" w:hAnsi="Times New Roman" w:cs="Times New Roman"/>
          <w:b/>
          <w:sz w:val="20"/>
          <w:szCs w:val="20"/>
        </w:rPr>
        <w:t>за весь период</w:t>
      </w:r>
      <w:bookmarkEnd w:id="30"/>
      <w:r w:rsidRPr="00330EBD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  <w:r w:rsidRPr="000D5DE4">
        <w:rPr>
          <w:rFonts w:ascii="Times New Roman" w:hAnsi="Times New Roman" w:cs="Times New Roman"/>
          <w:sz w:val="20"/>
          <w:szCs w:val="20"/>
        </w:rPr>
        <w:t xml:space="preserve"> Обучающегося составляет </w:t>
      </w:r>
      <w:r w:rsidR="006A0588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</w:t>
      </w:r>
      <w:r w:rsidRPr="00BF405B">
        <w:rPr>
          <w:rFonts w:ascii="Times New Roman" w:hAnsi="Times New Roman" w:cs="Times New Roman"/>
          <w:b/>
          <w:sz w:val="20"/>
          <w:szCs w:val="20"/>
          <w:u w:val="single"/>
        </w:rPr>
        <w:t>рублей.</w:t>
      </w:r>
    </w:p>
    <w:p w14:paraId="19139425" w14:textId="3D7724B6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После заключения Договора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F26FCED" w14:textId="52D9A530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1" w:name="sub_1042"/>
      <w:r w:rsidRPr="000D5DE4">
        <w:rPr>
          <w:rFonts w:ascii="Times New Roman" w:hAnsi="Times New Roman" w:cs="Times New Roman"/>
          <w:sz w:val="20"/>
          <w:szCs w:val="20"/>
        </w:rPr>
        <w:t xml:space="preserve">4.2. Заказчик </w:t>
      </w:r>
      <w:r w:rsidRPr="00330EBD">
        <w:rPr>
          <w:rFonts w:ascii="Times New Roman" w:hAnsi="Times New Roman" w:cs="Times New Roman"/>
          <w:b/>
          <w:sz w:val="20"/>
          <w:szCs w:val="20"/>
        </w:rPr>
        <w:t>ежемесячно</w:t>
      </w:r>
      <w:r w:rsidRPr="000D5DE4">
        <w:rPr>
          <w:rFonts w:ascii="Times New Roman" w:hAnsi="Times New Roman" w:cs="Times New Roman"/>
          <w:sz w:val="20"/>
          <w:szCs w:val="20"/>
        </w:rPr>
        <w:t xml:space="preserve"> оплачивает услуги, указанные в разделе 1, пункте 1.1 настоящего договора, в сумме </w:t>
      </w:r>
      <w:r w:rsidR="006A0588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</w:t>
      </w:r>
      <w:bookmarkStart w:id="32" w:name="_GoBack"/>
      <w:bookmarkEnd w:id="32"/>
      <w:r w:rsidRPr="00BF405B">
        <w:rPr>
          <w:rFonts w:ascii="Times New Roman" w:hAnsi="Times New Roman" w:cs="Times New Roman"/>
          <w:b/>
          <w:sz w:val="20"/>
          <w:szCs w:val="20"/>
          <w:u w:val="single"/>
        </w:rPr>
        <w:t>рублей.</w:t>
      </w:r>
    </w:p>
    <w:bookmarkEnd w:id="31"/>
    <w:p w14:paraId="164402C2" w14:textId="3723CA52" w:rsidR="0076263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4.3. </w:t>
      </w:r>
      <w:r w:rsidRPr="00A52991">
        <w:rPr>
          <w:rFonts w:ascii="Times New Roman" w:hAnsi="Times New Roman" w:cs="Times New Roman"/>
          <w:b/>
          <w:sz w:val="20"/>
          <w:szCs w:val="20"/>
        </w:rPr>
        <w:t xml:space="preserve">Оплата услуг производится </w:t>
      </w:r>
      <w:r w:rsidRPr="00A52991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 </w:t>
      </w:r>
      <w:r w:rsidR="00704875">
        <w:rPr>
          <w:rFonts w:ascii="Times New Roman" w:hAnsi="Times New Roman" w:cs="Times New Roman"/>
          <w:b/>
          <w:sz w:val="20"/>
          <w:szCs w:val="20"/>
          <w:u w:val="single"/>
        </w:rPr>
        <w:t>20</w:t>
      </w:r>
      <w:r w:rsidRPr="00A52991">
        <w:rPr>
          <w:rFonts w:ascii="Times New Roman" w:hAnsi="Times New Roman" w:cs="Times New Roman"/>
          <w:b/>
          <w:sz w:val="20"/>
          <w:szCs w:val="20"/>
          <w:u w:val="single"/>
        </w:rPr>
        <w:t xml:space="preserve"> числа текущего месяца</w:t>
      </w:r>
      <w:r w:rsidRPr="00A52991">
        <w:rPr>
          <w:rFonts w:ascii="Times New Roman" w:hAnsi="Times New Roman" w:cs="Times New Roman"/>
          <w:b/>
          <w:sz w:val="20"/>
          <w:szCs w:val="20"/>
        </w:rPr>
        <w:t xml:space="preserve"> в безналичном порядке</w:t>
      </w:r>
      <w:r w:rsidRPr="000D5DE4">
        <w:rPr>
          <w:rFonts w:ascii="Times New Roman" w:hAnsi="Times New Roman" w:cs="Times New Roman"/>
          <w:sz w:val="20"/>
          <w:szCs w:val="20"/>
        </w:rPr>
        <w:t xml:space="preserve"> через отделения банков, Почты России на лицевой счет образовательной организации.</w:t>
      </w:r>
    </w:p>
    <w:p w14:paraId="5BD791C4" w14:textId="77777777" w:rsidR="00762634" w:rsidRDefault="00762634" w:rsidP="00EB2252">
      <w:pPr>
        <w:contextualSpacing/>
        <w:rPr>
          <w:rFonts w:ascii="Times New Roman" w:hAnsi="Times New Roman" w:cs="Times New Roman"/>
          <w:sz w:val="20"/>
          <w:szCs w:val="20"/>
        </w:rPr>
      </w:pPr>
      <w:r w:rsidRPr="00762634">
        <w:rPr>
          <w:rFonts w:ascii="Times New Roman" w:hAnsi="Times New Roman" w:cs="Times New Roman"/>
          <w:sz w:val="20"/>
          <w:szCs w:val="20"/>
        </w:rPr>
        <w:t xml:space="preserve">              4.4. Стоимость обучения за месяц по групповым занятиям исчисляется из расчета 4 учебных недели. Занятия, проводимые на пятой неделе месяца, компенсируют праздничные нерабочие дни. Перерасчет за праздничные дни не производится. Праздничными днями являются дни общегосударственных пра</w:t>
      </w:r>
      <w:r>
        <w:rPr>
          <w:rFonts w:ascii="Times New Roman" w:hAnsi="Times New Roman" w:cs="Times New Roman"/>
          <w:sz w:val="20"/>
          <w:szCs w:val="20"/>
        </w:rPr>
        <w:t xml:space="preserve">здников. </w:t>
      </w:r>
    </w:p>
    <w:p w14:paraId="2358A208" w14:textId="1A4CDAC2" w:rsidR="00262B0C" w:rsidRPr="000D5DE4" w:rsidRDefault="00762634" w:rsidP="00EB2252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F405B">
        <w:rPr>
          <w:rFonts w:ascii="Times New Roman" w:hAnsi="Times New Roman" w:cs="Times New Roman"/>
          <w:sz w:val="20"/>
          <w:szCs w:val="20"/>
        </w:rPr>
        <w:t xml:space="preserve"> </w:t>
      </w:r>
      <w:r w:rsidRPr="00762634">
        <w:rPr>
          <w:rFonts w:ascii="Times New Roman" w:hAnsi="Times New Roman" w:cs="Times New Roman"/>
          <w:sz w:val="20"/>
          <w:szCs w:val="20"/>
        </w:rPr>
        <w:t>4.5. При пропуске занятий в 1 месяц, оплата «Заказчиком» производится в размере 50% для сохранения места «Обучающегося» (при предоставлении медицинской справки).</w:t>
      </w:r>
    </w:p>
    <w:p w14:paraId="7DB56E60" w14:textId="77777777" w:rsidR="00EB2252" w:rsidRDefault="00EB2252" w:rsidP="00EB225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33" w:name="sub_1500"/>
    </w:p>
    <w:p w14:paraId="09F6F00A" w14:textId="0C6AF13D" w:rsidR="00283073" w:rsidRPr="00F478D9" w:rsidRDefault="00283073" w:rsidP="00EB225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sz w:val="20"/>
          <w:szCs w:val="20"/>
        </w:rPr>
        <w:t>V. Основания изменения и расторжения договора</w:t>
      </w:r>
      <w:bookmarkEnd w:id="33"/>
    </w:p>
    <w:p w14:paraId="6163540C" w14:textId="77777777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4" w:name="sub_1051"/>
      <w:r w:rsidRPr="000D5DE4"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0D5DE4">
          <w:rPr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14:paraId="3A9C34D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5" w:name="sub_1052"/>
      <w:bookmarkEnd w:id="34"/>
      <w:r w:rsidRPr="000D5DE4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14:paraId="15A3E5D6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6" w:name="sub_1053"/>
      <w:bookmarkEnd w:id="35"/>
      <w:r w:rsidRPr="000D5DE4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14:paraId="4BB51264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7C8F636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lastRenderedPageBreak/>
        <w:t>просрочки оплаты стоимости платных образовательных услуг;</w:t>
      </w:r>
    </w:p>
    <w:p w14:paraId="23E4BDB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194F970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1D610D08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7" w:name="sub_1054"/>
      <w:r w:rsidRPr="000D5DE4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bookmarkEnd w:id="37"/>
    <w:p w14:paraId="2F3DB59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D6B1DFE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16A7A75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2CE8A49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8" w:name="sub_1055"/>
      <w:r w:rsidRPr="000D5DE4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73FFC0C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9" w:name="sub_1056"/>
      <w:bookmarkEnd w:id="38"/>
      <w:r w:rsidRPr="000D5DE4">
        <w:rPr>
          <w:rFonts w:ascii="Times New Roman" w:hAnsi="Times New Roman" w:cs="Times New Roman"/>
          <w:sz w:val="20"/>
          <w:szCs w:val="20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39"/>
    <w:p w14:paraId="359440EE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F126EC" w14:textId="1DC6F624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40" w:name="sub_1600"/>
      <w:r w:rsidRPr="000D5DE4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Исполнителя, Заказчика и Обучающегося</w:t>
      </w:r>
      <w:bookmarkEnd w:id="40"/>
    </w:p>
    <w:p w14:paraId="4B6F120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1" w:name="sub_1061"/>
      <w:r w:rsidRPr="000D5DE4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0D5DE4">
          <w:rPr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14:paraId="7F12D4AD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" w:name="sub_1062"/>
      <w:bookmarkEnd w:id="41"/>
      <w:r w:rsidRPr="000D5DE4"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075FE04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3" w:name="sub_10621"/>
      <w:bookmarkEnd w:id="42"/>
      <w:r w:rsidRPr="000D5DE4">
        <w:rPr>
          <w:rFonts w:ascii="Times New Roman" w:hAnsi="Times New Roman" w:cs="Times New Roman"/>
          <w:sz w:val="20"/>
          <w:szCs w:val="20"/>
        </w:rPr>
        <w:t>6.2.1. Безвозмездного оказания образовательной услуги;</w:t>
      </w:r>
    </w:p>
    <w:p w14:paraId="199E9B06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4" w:name="sub_10622"/>
      <w:bookmarkEnd w:id="43"/>
      <w:r w:rsidRPr="000D5DE4">
        <w:rPr>
          <w:rFonts w:ascii="Times New Roman" w:hAnsi="Times New Roman" w:cs="Times New Roman"/>
          <w:sz w:val="20"/>
          <w:szCs w:val="20"/>
        </w:rPr>
        <w:t>6.2.2. Соразмерного уменьшения стоимости оказанной образовательной услуги;</w:t>
      </w:r>
    </w:p>
    <w:p w14:paraId="74ADF82A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5" w:name="sub_10623"/>
      <w:bookmarkEnd w:id="44"/>
      <w:r w:rsidRPr="000D5DE4">
        <w:rPr>
          <w:rFonts w:ascii="Times New Roman" w:hAnsi="Times New Roman" w:cs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1164BE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6" w:name="sub_1063"/>
      <w:bookmarkEnd w:id="45"/>
      <w:r w:rsidRPr="000D5DE4"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F6BE038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7" w:name="sub_1064"/>
      <w:bookmarkEnd w:id="46"/>
      <w:r w:rsidRPr="000D5DE4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885C0B9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8" w:name="sub_10641"/>
      <w:bookmarkEnd w:id="47"/>
      <w:r w:rsidRPr="000D5DE4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E3F672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9" w:name="sub_10642"/>
      <w:bookmarkEnd w:id="48"/>
      <w:r w:rsidRPr="000D5DE4"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164225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0" w:name="sub_10643"/>
      <w:bookmarkEnd w:id="49"/>
      <w:r w:rsidRPr="000D5DE4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14:paraId="298777F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1" w:name="sub_10644"/>
      <w:bookmarkEnd w:id="50"/>
      <w:r w:rsidRPr="000D5DE4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14:paraId="2973E1D6" w14:textId="718EFEDC" w:rsidR="00BF405B" w:rsidRPr="00BF405B" w:rsidRDefault="00283073" w:rsidP="00BF40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2" w:name="sub_1065"/>
      <w:bookmarkEnd w:id="51"/>
      <w:r w:rsidRPr="000D5DE4"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Start w:id="53" w:name="sub_1700"/>
      <w:bookmarkEnd w:id="52"/>
    </w:p>
    <w:p w14:paraId="55BD5E17" w14:textId="373B2625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sz w:val="20"/>
          <w:szCs w:val="20"/>
        </w:rPr>
        <w:t>VII. Срок действия Договора</w:t>
      </w:r>
      <w:bookmarkEnd w:id="53"/>
    </w:p>
    <w:p w14:paraId="5CCF7005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4" w:name="sub_1071"/>
      <w:r w:rsidRPr="000D5DE4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4"/>
    <w:p w14:paraId="1D095D9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0270B2" w14:textId="0D3B391F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55" w:name="sub_1800"/>
      <w:r w:rsidRPr="000D5DE4">
        <w:rPr>
          <w:rFonts w:ascii="Times New Roman" w:hAnsi="Times New Roman" w:cs="Times New Roman"/>
          <w:b/>
          <w:bCs/>
          <w:sz w:val="20"/>
          <w:szCs w:val="20"/>
        </w:rPr>
        <w:t>VIII. Заключительные положения</w:t>
      </w:r>
      <w:bookmarkEnd w:id="55"/>
    </w:p>
    <w:p w14:paraId="2BAA41D2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6" w:name="sub_1081"/>
      <w:r w:rsidRPr="000D5DE4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DABD102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7" w:name="sub_1082"/>
      <w:bookmarkEnd w:id="56"/>
      <w:r w:rsidRPr="000D5DE4">
        <w:rPr>
          <w:rFonts w:ascii="Times New Roman" w:hAnsi="Times New Roman" w:cs="Times New Roman"/>
          <w:sz w:val="20"/>
          <w:szCs w:val="20"/>
        </w:rPr>
        <w:lastRenderedPageBreak/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037E0AA7" w14:textId="117113C1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8" w:name="sub_1083"/>
      <w:bookmarkEnd w:id="57"/>
      <w:r w:rsidRPr="000D5DE4">
        <w:rPr>
          <w:rFonts w:ascii="Times New Roman" w:hAnsi="Times New Roman" w:cs="Times New Roman"/>
          <w:sz w:val="20"/>
          <w:szCs w:val="20"/>
        </w:rPr>
        <w:t xml:space="preserve">8.3. Настоящий Договор составлен в </w:t>
      </w:r>
      <w:r w:rsidRPr="00262B0C">
        <w:rPr>
          <w:rFonts w:ascii="Times New Roman" w:hAnsi="Times New Roman" w:cs="Times New Roman"/>
          <w:b/>
          <w:sz w:val="20"/>
          <w:szCs w:val="20"/>
          <w:u w:val="single"/>
        </w:rPr>
        <w:t>_</w:t>
      </w:r>
      <w:r w:rsidR="00262B0C" w:rsidRPr="00262B0C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Pr="00262B0C">
        <w:rPr>
          <w:rFonts w:ascii="Times New Roman" w:hAnsi="Times New Roman" w:cs="Times New Roman"/>
          <w:b/>
          <w:sz w:val="20"/>
          <w:szCs w:val="20"/>
          <w:u w:val="single"/>
        </w:rPr>
        <w:t>_</w:t>
      </w:r>
      <w:r w:rsidRPr="000D5DE4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56B62BE" w14:textId="3EAD044A" w:rsidR="00283073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9" w:name="sub_1084"/>
      <w:bookmarkEnd w:id="58"/>
      <w:r w:rsidRPr="000D5DE4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14:paraId="0E8A6387" w14:textId="77777777" w:rsidR="00F478D9" w:rsidRPr="000D5DE4" w:rsidRDefault="00F478D9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59"/>
    <w:p w14:paraId="53B7BDBB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t>IX. Адреса и реквизиты сторон</w:t>
      </w:r>
    </w:p>
    <w:p w14:paraId="4AF69D4D" w14:textId="77777777" w:rsidR="00283073" w:rsidRPr="0030389B" w:rsidRDefault="00283073" w:rsidP="0030389B">
      <w:pPr>
        <w:jc w:val="center"/>
        <w:rPr>
          <w:rStyle w:val="a3"/>
          <w:rFonts w:ascii="Times New Roman" w:hAnsi="Times New Roman"/>
          <w:b/>
          <w:bCs/>
          <w:i w:val="0"/>
          <w:iCs w:val="0"/>
          <w:color w:val="000000"/>
          <w:sz w:val="24"/>
          <w:szCs w:val="24"/>
        </w:rPr>
      </w:pPr>
    </w:p>
    <w:p w14:paraId="71FD822A" w14:textId="77777777" w:rsidR="00283073" w:rsidRDefault="00283073" w:rsidP="00251D68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  <w:proofErr w:type="gramStart"/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Исполнитель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</w:t>
      </w:r>
      <w:proofErr w:type="gramEnd"/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Заказчик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Обучающийся</w:t>
      </w:r>
    </w:p>
    <w:p w14:paraId="25777461" w14:textId="77777777" w:rsidR="00283073" w:rsidRDefault="00283073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14:paraId="72B86F19" w14:textId="77777777" w:rsidR="00283073" w:rsidRDefault="00283073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14:paraId="288B0553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Муниципальное бюджетное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___________________________              _________________________</w:t>
      </w: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учреждение     </w:t>
      </w:r>
    </w:p>
    <w:p w14:paraId="785802B6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дополнительного образования                       ___________________________             __________________________</w:t>
      </w:r>
    </w:p>
    <w:p w14:paraId="636CFDD8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«Детская школа искусств </w:t>
      </w:r>
    </w:p>
    <w:p w14:paraId="67533FE0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spell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им.Л.С.Соколовой</w:t>
      </w:r>
      <w:proofErr w:type="spell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города </w:t>
      </w:r>
      <w:proofErr w:type="gram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Ельца»   </w:t>
      </w:r>
      <w:proofErr w:type="gram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___________________________             __________________________</w:t>
      </w:r>
    </w:p>
    <w:p w14:paraId="7FC6709A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Ф.И.О.                                                      Ф.И.О.</w:t>
      </w:r>
    </w:p>
    <w:p w14:paraId="7ADACA4A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___________________________             __________________________</w:t>
      </w:r>
    </w:p>
    <w:p w14:paraId="368F6CF3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Дата рождения                                              Дата рождения</w:t>
      </w:r>
    </w:p>
    <w:p w14:paraId="375367B1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399770, г. Елец, Липецкая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____________________________            __________________________</w:t>
      </w:r>
    </w:p>
    <w:p w14:paraId="15BDBABC" w14:textId="77777777" w:rsidR="00283073" w:rsidRPr="00CD5412" w:rsidRDefault="00283073" w:rsidP="00AA184B">
      <w:pPr>
        <w:pStyle w:val="a4"/>
        <w:contextualSpacing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область, ул.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Мира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, д.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94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____________________________            __________________________</w:t>
      </w:r>
    </w:p>
    <w:p w14:paraId="2AB17213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тел.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8(47467)2-32-05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_____________________________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74720A15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ИНН 48210107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75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____________________________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55F9B6E5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КПП 482101001                                            ____________________________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67EA655A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ОГРН 10248007909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70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___________________________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263F18B2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Паспортные данные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Паспортные данные    </w:t>
      </w:r>
    </w:p>
    <w:p w14:paraId="5DA326D3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Отделение Липецк г. Липецк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_____________________________           ___________________________</w:t>
      </w:r>
    </w:p>
    <w:p w14:paraId="57155567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БИК 044206001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_____________________________           ___________________________</w:t>
      </w:r>
    </w:p>
    <w:p w14:paraId="687A27B5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р/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40701810000003000001                        _____________________________           ___________________________</w:t>
      </w:r>
    </w:p>
    <w:p w14:paraId="31523C0C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20610000009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Адрес мес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та жительства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Адрес места жительства</w:t>
      </w:r>
    </w:p>
    <w:p w14:paraId="3AD6646A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_____________________________           ___________________________</w:t>
      </w:r>
    </w:p>
    <w:p w14:paraId="4DD6F7FF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ОКАТО 42415000000                                  _____________________________           ___________________________</w:t>
      </w:r>
    </w:p>
    <w:p w14:paraId="4AF4C209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Контактные телефоны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Контактные телефоны</w:t>
      </w:r>
    </w:p>
    <w:p w14:paraId="2AC4A94A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Директор МБУДО «ДШИ </w:t>
      </w:r>
    </w:p>
    <w:p w14:paraId="559F4370" w14:textId="77777777" w:rsidR="00283073" w:rsidRPr="006E0062" w:rsidRDefault="00283073" w:rsidP="00DB3C01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им. </w:t>
      </w:r>
      <w:proofErr w:type="spell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Л.С.Соколовой</w:t>
      </w:r>
      <w:proofErr w:type="spell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г. Ельца»</w:t>
      </w:r>
    </w:p>
    <w:p w14:paraId="59EB0B6F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14:paraId="292282CF" w14:textId="77777777" w:rsidR="00283073" w:rsidRPr="002E4ECB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 </w:t>
      </w:r>
      <w:proofErr w:type="spell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Т.Н.Дулова</w:t>
      </w:r>
      <w:proofErr w:type="spell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_____________________________            __________________________</w:t>
      </w:r>
    </w:p>
    <w:p w14:paraId="2C00FEBD" w14:textId="77777777" w:rsidR="00283073" w:rsidRDefault="00283073" w:rsidP="00AA184B">
      <w:pPr>
        <w:pStyle w:val="a4"/>
        <w:rPr>
          <w:rFonts w:ascii="Times New Roman" w:hAnsi="Times New Roman" w:cs="Times New Roman"/>
          <w:sz w:val="16"/>
          <w:szCs w:val="16"/>
        </w:rPr>
      </w:pPr>
      <w:r>
        <w:t xml:space="preserve">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подпись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proofErr w:type="spell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  <w:r w:rsidRPr="006E006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</w:p>
    <w:sectPr w:rsidR="00283073" w:rsidSect="006C229B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9B"/>
    <w:rsid w:val="00023D2E"/>
    <w:rsid w:val="00067B3D"/>
    <w:rsid w:val="000A588B"/>
    <w:rsid w:val="000D5DE4"/>
    <w:rsid w:val="000E0639"/>
    <w:rsid w:val="00136D3C"/>
    <w:rsid w:val="001A297A"/>
    <w:rsid w:val="001A7D25"/>
    <w:rsid w:val="001B7BB9"/>
    <w:rsid w:val="001C0836"/>
    <w:rsid w:val="001C705B"/>
    <w:rsid w:val="001F5A71"/>
    <w:rsid w:val="00251D68"/>
    <w:rsid w:val="00256AC4"/>
    <w:rsid w:val="00262B0C"/>
    <w:rsid w:val="00283073"/>
    <w:rsid w:val="002D2370"/>
    <w:rsid w:val="002E4ECB"/>
    <w:rsid w:val="002E7183"/>
    <w:rsid w:val="00302FF6"/>
    <w:rsid w:val="0030389B"/>
    <w:rsid w:val="00310344"/>
    <w:rsid w:val="00330EBD"/>
    <w:rsid w:val="003460E8"/>
    <w:rsid w:val="003D7B06"/>
    <w:rsid w:val="003F09A7"/>
    <w:rsid w:val="00452A90"/>
    <w:rsid w:val="004A1385"/>
    <w:rsid w:val="0051781A"/>
    <w:rsid w:val="005338A6"/>
    <w:rsid w:val="0054770B"/>
    <w:rsid w:val="00556C4F"/>
    <w:rsid w:val="00565615"/>
    <w:rsid w:val="00587343"/>
    <w:rsid w:val="00596191"/>
    <w:rsid w:val="005C52C3"/>
    <w:rsid w:val="005F2DC6"/>
    <w:rsid w:val="00606FD8"/>
    <w:rsid w:val="00622821"/>
    <w:rsid w:val="006757A2"/>
    <w:rsid w:val="00681A90"/>
    <w:rsid w:val="006A0588"/>
    <w:rsid w:val="006A091A"/>
    <w:rsid w:val="006A66F0"/>
    <w:rsid w:val="006B18D9"/>
    <w:rsid w:val="006C229B"/>
    <w:rsid w:val="006E0062"/>
    <w:rsid w:val="00704875"/>
    <w:rsid w:val="00706468"/>
    <w:rsid w:val="00722061"/>
    <w:rsid w:val="00762634"/>
    <w:rsid w:val="00777193"/>
    <w:rsid w:val="00815056"/>
    <w:rsid w:val="00861800"/>
    <w:rsid w:val="00874D45"/>
    <w:rsid w:val="008E2AC1"/>
    <w:rsid w:val="008E3B71"/>
    <w:rsid w:val="00934802"/>
    <w:rsid w:val="00965349"/>
    <w:rsid w:val="00986ECA"/>
    <w:rsid w:val="009B3603"/>
    <w:rsid w:val="009C3975"/>
    <w:rsid w:val="009D4D12"/>
    <w:rsid w:val="009E3CF9"/>
    <w:rsid w:val="00A52991"/>
    <w:rsid w:val="00A701E6"/>
    <w:rsid w:val="00AA184B"/>
    <w:rsid w:val="00AE6F9C"/>
    <w:rsid w:val="00B16009"/>
    <w:rsid w:val="00B3441A"/>
    <w:rsid w:val="00B9599C"/>
    <w:rsid w:val="00BD2503"/>
    <w:rsid w:val="00BD3A76"/>
    <w:rsid w:val="00BF405B"/>
    <w:rsid w:val="00C017A5"/>
    <w:rsid w:val="00C445ED"/>
    <w:rsid w:val="00C62517"/>
    <w:rsid w:val="00CB3185"/>
    <w:rsid w:val="00CD3D50"/>
    <w:rsid w:val="00CD5412"/>
    <w:rsid w:val="00D16A54"/>
    <w:rsid w:val="00DB3C01"/>
    <w:rsid w:val="00DD70EE"/>
    <w:rsid w:val="00DF1167"/>
    <w:rsid w:val="00E12E8E"/>
    <w:rsid w:val="00E267F1"/>
    <w:rsid w:val="00EB2252"/>
    <w:rsid w:val="00EC640E"/>
    <w:rsid w:val="00EF0FEC"/>
    <w:rsid w:val="00F4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8681A"/>
  <w15:docId w15:val="{BF483413-AF59-4FF1-BB1A-4181C25C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89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30389B"/>
    <w:rPr>
      <w:rFonts w:cs="Times New Roman"/>
      <w:i/>
      <w:iCs/>
    </w:rPr>
  </w:style>
  <w:style w:type="paragraph" w:styleId="a4">
    <w:name w:val="No Spacing"/>
    <w:uiPriority w:val="99"/>
    <w:qFormat/>
    <w:rsid w:val="0030389B"/>
    <w:rPr>
      <w:rFonts w:eastAsia="Times New Roman"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51781A"/>
    <w:pPr>
      <w:spacing w:after="0" w:line="240" w:lineRule="auto"/>
    </w:pPr>
    <w:rPr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1781A"/>
    <w:rPr>
      <w:rFonts w:ascii="Calibri" w:hAnsi="Calibri" w:cs="Calibri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64072&amp;sub=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191362&amp;sub=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191362&amp;sub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?id=10006035&amp;sub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document?id=70191362&amp;sub=108425" TargetMode="External"/><Relationship Id="rId9" Type="http://schemas.openxmlformats.org/officeDocument/2006/relationships/hyperlink" Target="http://ivo.garant.ru/document?id=10064072&amp;sub=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24</cp:revision>
  <cp:lastPrinted>2024-09-19T09:13:00Z</cp:lastPrinted>
  <dcterms:created xsi:type="dcterms:W3CDTF">2019-07-31T08:54:00Z</dcterms:created>
  <dcterms:modified xsi:type="dcterms:W3CDTF">2024-09-19T11:22:00Z</dcterms:modified>
</cp:coreProperties>
</file>